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68" w:rsidRPr="00387449" w:rsidRDefault="00387449" w:rsidP="00F444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449">
        <w:rPr>
          <w:rFonts w:ascii="Times New Roman" w:hAnsi="Times New Roman" w:cs="Times New Roman"/>
          <w:b/>
          <w:sz w:val="32"/>
          <w:szCs w:val="32"/>
        </w:rPr>
        <w:t>DANH SÁCH CHIA NHÓM LỚP HỌC</w:t>
      </w:r>
      <w:r>
        <w:rPr>
          <w:rFonts w:ascii="Times New Roman" w:hAnsi="Times New Roman" w:cs="Times New Roman"/>
          <w:b/>
          <w:sz w:val="32"/>
          <w:szCs w:val="32"/>
        </w:rPr>
        <w:t xml:space="preserve"> ROBOT HÈ 2015</w:t>
      </w:r>
    </w:p>
    <w:tbl>
      <w:tblPr>
        <w:tblW w:w="9990" w:type="dxa"/>
        <w:jc w:val="center"/>
        <w:tblInd w:w="94" w:type="dxa"/>
        <w:tblLook w:val="04A0"/>
      </w:tblPr>
      <w:tblGrid>
        <w:gridCol w:w="506"/>
        <w:gridCol w:w="3036"/>
        <w:gridCol w:w="1242"/>
        <w:gridCol w:w="1386"/>
        <w:gridCol w:w="1900"/>
        <w:gridCol w:w="960"/>
        <w:gridCol w:w="960"/>
      </w:tblGrid>
      <w:tr w:rsidR="00387449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449" w:rsidRPr="00387449" w:rsidRDefault="00F444BB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449" w:rsidRPr="00387449" w:rsidRDefault="00F444BB" w:rsidP="0021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449" w:rsidRPr="00387449" w:rsidRDefault="00F444BB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449" w:rsidRPr="00387449" w:rsidRDefault="00387449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MSSV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449" w:rsidRPr="00387449" w:rsidRDefault="00F444BB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Điện </w:t>
            </w:r>
            <w:r w:rsidR="00387449"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449" w:rsidRPr="00387449" w:rsidRDefault="00F444BB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Lập </w:t>
            </w:r>
            <w:r w:rsidR="00387449"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449" w:rsidRPr="00387449" w:rsidRDefault="00F444BB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Quách Minh Sang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312000156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0985 535 895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</w:t>
            </w: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1</w:t>
            </w: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Thanh Diễn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112000176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Thanh Diễn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112000176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Quách Minh Sang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312000156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Ngọc Tân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112000878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Hồ Minh Đức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113000654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01228 946 309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Khuê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313000347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0967 230 500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Văn Đồng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0979 967 573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Nhựt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01673 640 388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Long Hoàng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113001879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01633 174 970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Ngô Trường Sanh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313000255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01649 478 721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Sĩ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313000112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01634 454 989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Văn Tuấn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0963 754 711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Ngọc Thiện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0963 754 711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Phạm Đình  Tường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113001868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0163 5210 432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Trần Trọng Nguyên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113001616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0978 143 544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Vũ Lam Thiên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113001365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0971 217 877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La Hoàng Huân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113000817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01993 717 181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Châu Tấn Phát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113001453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Quyền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113000771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01278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Hướng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13CD112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113001830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0968756295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E9198C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Ngô Thái Tuấn Cường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12TD111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112000279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0963874421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8D6A56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Võ Thanh Công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12TD111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112000836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01657632744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8D6A56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Đỗ Thế Duy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12TD111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112000914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01682241354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E9198C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Trần Tiến Đạt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12TD111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112000347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01697589875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E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Sỹ Thăng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113001278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</w:t>
            </w: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</w:t>
            </w: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Tấn Hảo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0972 378 010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Thái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113001768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0973 417 053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Phan Đình Đức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113001719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01654 656 820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Võ Quang Vũ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313000087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979057597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Hồ Sỹ Tuấn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979057597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Thái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113001768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973417053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Hồng Tài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113000176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1678554134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Tấn Hảo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972378010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Thái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113001768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973417053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 Nhân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113000293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937650613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Phan Đình Đức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113001719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1654656820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Trịnh Tuấn Anh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961980557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Hà Phước Huy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903309216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Bùi Hồng Trang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313000163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1656573811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Hải Đăng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313000326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1883711644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6A" w:rsidRPr="00A50AB1" w:rsidRDefault="00F87B6A" w:rsidP="00A5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0A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Phạn Thị Thu Hiền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A50AB1" w:rsidRDefault="00F87B6A" w:rsidP="00A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AB1">
              <w:rPr>
                <w:rFonts w:ascii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6A" w:rsidRPr="00A50AB1" w:rsidRDefault="00F87B6A" w:rsidP="00A50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0A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113000075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6A" w:rsidRPr="00A50AB1" w:rsidRDefault="00F87B6A" w:rsidP="00B96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A50A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1636693919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6A" w:rsidRPr="00A50AB1" w:rsidRDefault="00F87B6A" w:rsidP="00A5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0A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Hoàng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A50AB1" w:rsidRDefault="00F87B6A" w:rsidP="00A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AB1">
              <w:rPr>
                <w:rFonts w:ascii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6A" w:rsidRPr="00A50AB1" w:rsidRDefault="00F87B6A" w:rsidP="00A50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0A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113000075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6A" w:rsidRPr="00A50AB1" w:rsidRDefault="00F87B6A" w:rsidP="00B96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A50A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1674766982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Trung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113000322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1648327411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Trịnh Văn Cường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11CD113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111000169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Đỗ Cao Trí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11CD113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311000685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Cao Nguyên Lộc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13CD111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113000883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01218311525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Trung Hiếu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13CD111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113000770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Trịnh Thanh Tiền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12TD111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112000920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0976369565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1D641A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Võ Thành Tin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12TD111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112000522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B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01652178567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01278A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78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Stt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278A" w:rsidRPr="00387449" w:rsidRDefault="0001278A" w:rsidP="0021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Tên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Lớp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MSSV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278A" w:rsidRPr="00387449" w:rsidRDefault="0001278A" w:rsidP="005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Điện thoại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Cơ khí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 </w:t>
            </w: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Quách Minh Sang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312000156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0985 535 895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Cơ khí </w:t>
            </w: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</w:t>
            </w: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Thanh Diễn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112000176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Thanh Diễn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112000176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Quách Minh Sang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312000156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Ngọc Tân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12DV111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112000878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Võ Quang Vũ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313000087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979057597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Hồ Sỹ Tuấn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979057597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Trịnh Tuấn Anh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961980557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Hà Phước Huy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113001329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0903309216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hAnsi="Times New Roman"/>
                <w:sz w:val="26"/>
                <w:szCs w:val="26"/>
              </w:rPr>
              <w:t>Lê Tấn Hảo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13TD111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113001720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0972378010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Cao Nguyên Lộc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13CD111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113000883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01218311525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Trung Hiếu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E9198C" w:rsidRDefault="0001278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13CD111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113000770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01278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E9198C" w:rsidRDefault="00E9198C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hAnsi="Times New Roman"/>
                <w:sz w:val="26"/>
                <w:szCs w:val="26"/>
              </w:rPr>
              <w:t>Bùi Mạnh Hùng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E9198C" w:rsidRDefault="00E9198C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3CD111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8A" w:rsidRPr="00E9198C" w:rsidRDefault="00E9198C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113000879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E9198C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01648466267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8A" w:rsidRPr="00E9198C" w:rsidRDefault="00E9198C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78A" w:rsidRPr="00387449" w:rsidTr="00757D82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278A" w:rsidRPr="00387449" w:rsidRDefault="0001278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278A" w:rsidRPr="00387449" w:rsidRDefault="0001278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Hà Thanh Sơn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12CD111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112000078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1658041941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Cơ khí </w:t>
            </w: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</w:t>
            </w: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Văn Đồng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0979 967 573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Nhựt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01673 640 388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Lê Long Hoàng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113001879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01633 174 970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Bá Đức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113001527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01658 869 774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Ngọc Thiện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0963 754 711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Trần Trọng Nguyên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113001616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0978 143 544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quyền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13DC111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113000771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Tân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14CD112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114001431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0944 782 210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Lê Đức Quý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14CD112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114001406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0972 450 360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Đặng Hoài Bảo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14CD112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114001543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44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7B6A" w:rsidRPr="00387449" w:rsidTr="00DA2317">
        <w:trPr>
          <w:trHeight w:val="3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Công Huy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13CD112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A" w:rsidRPr="00E9198C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113001662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01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0976706499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A" w:rsidRPr="00E9198C" w:rsidRDefault="00F87B6A" w:rsidP="000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198C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6A" w:rsidRPr="00387449" w:rsidRDefault="00F87B6A" w:rsidP="0038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87449" w:rsidRPr="00387449" w:rsidRDefault="00387449">
      <w:pPr>
        <w:rPr>
          <w:rFonts w:ascii="Times New Roman" w:hAnsi="Times New Roman" w:cs="Times New Roman"/>
          <w:sz w:val="26"/>
          <w:szCs w:val="26"/>
        </w:rPr>
      </w:pPr>
    </w:p>
    <w:sectPr w:rsidR="00387449" w:rsidRPr="00387449" w:rsidSect="00FB7FF3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87449"/>
    <w:rsid w:val="0001278A"/>
    <w:rsid w:val="00216150"/>
    <w:rsid w:val="00387449"/>
    <w:rsid w:val="004B0790"/>
    <w:rsid w:val="00573374"/>
    <w:rsid w:val="005B2CA6"/>
    <w:rsid w:val="006A3229"/>
    <w:rsid w:val="00757D82"/>
    <w:rsid w:val="00A50AB1"/>
    <w:rsid w:val="00B21368"/>
    <w:rsid w:val="00B66E38"/>
    <w:rsid w:val="00B966A3"/>
    <w:rsid w:val="00E9198C"/>
    <w:rsid w:val="00F444BB"/>
    <w:rsid w:val="00F87B6A"/>
    <w:rsid w:val="00FB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tai</dc:creator>
  <cp:keywords/>
  <dc:description/>
  <cp:lastModifiedBy>nguyen tai</cp:lastModifiedBy>
  <cp:revision>14</cp:revision>
  <dcterms:created xsi:type="dcterms:W3CDTF">2015-06-17T07:09:00Z</dcterms:created>
  <dcterms:modified xsi:type="dcterms:W3CDTF">2015-06-20T05:22:00Z</dcterms:modified>
</cp:coreProperties>
</file>